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CA0" w:rsidRPr="00546FB0" w:rsidRDefault="00922E5C">
      <w:pPr>
        <w:rPr>
          <w:rFonts w:ascii="Arial" w:hAnsi="Arial" w:cs="Arial"/>
          <w:b/>
        </w:rPr>
      </w:pPr>
      <w:r w:rsidRPr="00546FB0">
        <w:rPr>
          <w:rFonts w:ascii="Arial" w:hAnsi="Arial" w:cs="Arial"/>
          <w:b/>
        </w:rPr>
        <w:t>Příloha</w:t>
      </w:r>
      <w:r w:rsidR="00C02CB1" w:rsidRPr="00546FB0">
        <w:rPr>
          <w:rFonts w:ascii="Arial" w:hAnsi="Arial" w:cs="Arial"/>
          <w:b/>
        </w:rPr>
        <w:t xml:space="preserve"> </w:t>
      </w:r>
      <w:r w:rsidR="00C97E11" w:rsidRPr="00546FB0">
        <w:rPr>
          <w:rFonts w:ascii="Arial" w:hAnsi="Arial" w:cs="Arial"/>
          <w:b/>
        </w:rPr>
        <w:t>1</w:t>
      </w:r>
      <w:r w:rsidRPr="00546FB0">
        <w:rPr>
          <w:rFonts w:ascii="Arial" w:hAnsi="Arial" w:cs="Arial"/>
          <w:b/>
        </w:rPr>
        <w:t>:</w:t>
      </w:r>
      <w:r w:rsidR="00C02CB1" w:rsidRPr="00546FB0">
        <w:rPr>
          <w:rFonts w:ascii="Arial" w:hAnsi="Arial" w:cs="Arial"/>
          <w:b/>
        </w:rPr>
        <w:t xml:space="preserve"> </w:t>
      </w:r>
      <w:r w:rsidR="00C97E11" w:rsidRPr="00546FB0">
        <w:rPr>
          <w:rFonts w:ascii="Arial" w:hAnsi="Arial" w:cs="Arial"/>
          <w:b/>
        </w:rPr>
        <w:t xml:space="preserve">Specifikace </w:t>
      </w:r>
      <w:bookmarkStart w:id="0" w:name="_GoBack"/>
      <w:bookmarkEnd w:id="0"/>
      <w:r w:rsidR="00C97E11" w:rsidRPr="00546FB0">
        <w:rPr>
          <w:rFonts w:ascii="Arial" w:hAnsi="Arial" w:cs="Arial"/>
          <w:b/>
        </w:rPr>
        <w:t>– Mapy tras Úseku I. a Úseku II. cyklostezky Třebíč - Vladislav</w:t>
      </w:r>
    </w:p>
    <w:sectPr w:rsidR="00C34CA0" w:rsidRPr="00546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5C"/>
    <w:rsid w:val="00047341"/>
    <w:rsid w:val="001E23D6"/>
    <w:rsid w:val="002928E9"/>
    <w:rsid w:val="002C6B10"/>
    <w:rsid w:val="00546FB0"/>
    <w:rsid w:val="00672EC4"/>
    <w:rsid w:val="00841EF3"/>
    <w:rsid w:val="00922E5C"/>
    <w:rsid w:val="00980825"/>
    <w:rsid w:val="00A4374D"/>
    <w:rsid w:val="00C02CB1"/>
    <w:rsid w:val="00C34CA0"/>
    <w:rsid w:val="00C97E11"/>
    <w:rsid w:val="00CA4C8C"/>
    <w:rsid w:val="00DF6043"/>
    <w:rsid w:val="00F0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68E821-FB44-4838-BB6E-515317B5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Hanka</dc:creator>
  <cp:keywords/>
  <dc:description/>
  <cp:lastModifiedBy>Hanka</cp:lastModifiedBy>
  <cp:revision>9</cp:revision>
  <cp:lastPrinted>2019-03-13T12:45:00Z</cp:lastPrinted>
  <dcterms:created xsi:type="dcterms:W3CDTF">2019-03-13T07:54:00Z</dcterms:created>
  <dcterms:modified xsi:type="dcterms:W3CDTF">2019-05-22T21:14:00Z</dcterms:modified>
</cp:coreProperties>
</file>